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9" w:rsidRDefault="00445DAB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056409" w:rsidRDefault="00445DAB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:rsidR="00056409" w:rsidRDefault="00056409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:rsidR="00056409" w:rsidRDefault="00445DAB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056409" w:rsidRDefault="00445DAB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:rsidR="00056409" w:rsidRDefault="00445DAB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:rsidR="00056409" w:rsidRDefault="00445DAB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:rsidR="00056409" w:rsidRDefault="00445DAB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056409" w:rsidRDefault="00445DAB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:rsidR="00056409" w:rsidRDefault="00445DAB" w:rsidP="00265ADF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sz w:val="30"/>
          <w:szCs w:val="30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</w:t>
      </w:r>
      <w:r w:rsidR="00265ADF">
        <w:rPr>
          <w:rFonts w:eastAsia="仿宋_GB2312" w:hint="eastAsia"/>
          <w:bCs/>
          <w:spacing w:val="15"/>
          <w:kern w:val="0"/>
          <w:sz w:val="32"/>
          <w:szCs w:val="32"/>
        </w:rPr>
        <w:t>教育考试违规处理办法》进行处理并将情况记入国家教育考试诚信档案。</w:t>
      </w:r>
    </w:p>
    <w:sectPr w:rsidR="00056409" w:rsidSect="0005640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AC" w:rsidRDefault="00172EAC" w:rsidP="00056409">
      <w:r>
        <w:separator/>
      </w:r>
    </w:p>
  </w:endnote>
  <w:endnote w:type="continuationSeparator" w:id="0">
    <w:p w:rsidR="00172EAC" w:rsidRDefault="00172EAC" w:rsidP="0005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9" w:rsidRDefault="000A7E2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056409" w:rsidRDefault="000A7E2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45DA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65AD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AC" w:rsidRDefault="00172EAC" w:rsidP="00056409">
      <w:r>
        <w:separator/>
      </w:r>
    </w:p>
  </w:footnote>
  <w:footnote w:type="continuationSeparator" w:id="0">
    <w:p w:rsidR="00172EAC" w:rsidRDefault="00172EAC" w:rsidP="00056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9" w:rsidRDefault="00056409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27A80"/>
    <w:rsid w:val="0005546A"/>
    <w:rsid w:val="00056409"/>
    <w:rsid w:val="00070C10"/>
    <w:rsid w:val="000A7659"/>
    <w:rsid w:val="000A7E25"/>
    <w:rsid w:val="001330C9"/>
    <w:rsid w:val="001511F6"/>
    <w:rsid w:val="001549FD"/>
    <w:rsid w:val="0016408E"/>
    <w:rsid w:val="00172EAC"/>
    <w:rsid w:val="001D6020"/>
    <w:rsid w:val="001E24A0"/>
    <w:rsid w:val="001E3D24"/>
    <w:rsid w:val="001E753E"/>
    <w:rsid w:val="00265ADF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04652"/>
    <w:rsid w:val="00315BF8"/>
    <w:rsid w:val="003609C8"/>
    <w:rsid w:val="00385C8D"/>
    <w:rsid w:val="003F7D96"/>
    <w:rsid w:val="004308D9"/>
    <w:rsid w:val="00445DAB"/>
    <w:rsid w:val="00493061"/>
    <w:rsid w:val="00502D84"/>
    <w:rsid w:val="00504C59"/>
    <w:rsid w:val="00505196"/>
    <w:rsid w:val="0050678C"/>
    <w:rsid w:val="00510F71"/>
    <w:rsid w:val="005212E5"/>
    <w:rsid w:val="005259FF"/>
    <w:rsid w:val="005F33DC"/>
    <w:rsid w:val="006121F6"/>
    <w:rsid w:val="00625E79"/>
    <w:rsid w:val="00644B1F"/>
    <w:rsid w:val="00655A8B"/>
    <w:rsid w:val="006E7562"/>
    <w:rsid w:val="007816DF"/>
    <w:rsid w:val="0079562B"/>
    <w:rsid w:val="007C58F0"/>
    <w:rsid w:val="007D5C41"/>
    <w:rsid w:val="0080460D"/>
    <w:rsid w:val="00811379"/>
    <w:rsid w:val="00850A2B"/>
    <w:rsid w:val="0085595F"/>
    <w:rsid w:val="00856FEF"/>
    <w:rsid w:val="008B2A8B"/>
    <w:rsid w:val="008B4B55"/>
    <w:rsid w:val="008B6669"/>
    <w:rsid w:val="00903B01"/>
    <w:rsid w:val="00A34675"/>
    <w:rsid w:val="00A741ED"/>
    <w:rsid w:val="00A84B22"/>
    <w:rsid w:val="00A8506E"/>
    <w:rsid w:val="00AD25C8"/>
    <w:rsid w:val="00B41FA6"/>
    <w:rsid w:val="00B45AB0"/>
    <w:rsid w:val="00B460D5"/>
    <w:rsid w:val="00B75B91"/>
    <w:rsid w:val="00C002EF"/>
    <w:rsid w:val="00C476ED"/>
    <w:rsid w:val="00C57414"/>
    <w:rsid w:val="00C76958"/>
    <w:rsid w:val="00CA4E82"/>
    <w:rsid w:val="00CD52E4"/>
    <w:rsid w:val="00D02F9C"/>
    <w:rsid w:val="00D14FF7"/>
    <w:rsid w:val="00D250E3"/>
    <w:rsid w:val="00D402B2"/>
    <w:rsid w:val="00DE5168"/>
    <w:rsid w:val="00E1185D"/>
    <w:rsid w:val="00E202C5"/>
    <w:rsid w:val="00E70C1F"/>
    <w:rsid w:val="00EC4622"/>
    <w:rsid w:val="00ED290C"/>
    <w:rsid w:val="00EE02A0"/>
    <w:rsid w:val="00EF09F8"/>
    <w:rsid w:val="00F53EC5"/>
    <w:rsid w:val="00F819C2"/>
    <w:rsid w:val="00FC31F3"/>
    <w:rsid w:val="00FE4D9D"/>
    <w:rsid w:val="036828BE"/>
    <w:rsid w:val="03992357"/>
    <w:rsid w:val="507618A5"/>
    <w:rsid w:val="5A441465"/>
    <w:rsid w:val="5EB102D5"/>
    <w:rsid w:val="60F7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56409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56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5640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56409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564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6409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476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B2FB7-AAA6-43B9-9DAC-2463B781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Administrator</cp:lastModifiedBy>
  <cp:revision>71</cp:revision>
  <dcterms:created xsi:type="dcterms:W3CDTF">2019-09-17T06:25:00Z</dcterms:created>
  <dcterms:modified xsi:type="dcterms:W3CDTF">2020-09-29T09:14:00Z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